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D2D" w:rsidRDefault="003B3D2D">
      <w:r>
        <w:rPr>
          <w:rFonts w:hint="eastAsia"/>
        </w:rPr>
        <w:t xml:space="preserve">2019 </w:t>
      </w:r>
      <w:r>
        <w:t>CH5 Random Process HW solution</w:t>
      </w:r>
    </w:p>
    <w:p w:rsidR="000240D8" w:rsidRDefault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1]</w:t>
      </w:r>
    </w:p>
    <w:p w:rsidR="003B3D2D" w:rsidRDefault="001347E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6.05pt;height:341.7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S__33955843"/>
            <w10:wrap type="none"/>
            <w10:anchorlock/>
          </v:shape>
        </w:pict>
      </w:r>
      <w:bookmarkStart w:id="0" w:name="_GoBack"/>
      <w:bookmarkEnd w:id="0"/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2]</w:t>
      </w:r>
    </w:p>
    <w:p w:rsidR="003B3D2D" w:rsidRDefault="003B3D2D">
      <w:r>
        <w:rPr>
          <w:noProof/>
        </w:rPr>
        <w:lastRenderedPageBreak/>
        <w:drawing>
          <wp:inline distT="0" distB="0" distL="0" distR="0" wp14:anchorId="4EB3299F" wp14:editId="3B64EFE4">
            <wp:extent cx="4162349" cy="5448237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7495" cy="545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/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3]</w:t>
      </w:r>
    </w:p>
    <w:p w:rsidR="003B3D2D" w:rsidRDefault="00536B1A">
      <w:r>
        <w:rPr>
          <w:noProof/>
        </w:rPr>
        <w:lastRenderedPageBreak/>
        <w:drawing>
          <wp:inline distT="0" distB="0" distL="0" distR="0" wp14:anchorId="2F40D536" wp14:editId="1145F16C">
            <wp:extent cx="5274310" cy="6132195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4]</w:t>
      </w:r>
    </w:p>
    <w:p w:rsidR="003B3D2D" w:rsidRDefault="008535EC" w:rsidP="003B3D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2682469</wp:posOffset>
                </wp:positionH>
                <wp:positionV relativeFrom="paragraph">
                  <wp:posOffset>387629</wp:posOffset>
                </wp:positionV>
                <wp:extent cx="2501798" cy="2721255"/>
                <wp:effectExtent l="0" t="0" r="0" b="31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798" cy="272125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11A04" id="矩形 4" o:spid="_x0000_s1026" style="position:absolute;margin-left:211.2pt;margin-top:30.5pt;width:197pt;height:2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" fillcolor="#a5a5a5 [3206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2BBB5A" wp14:editId="402131F3">
            <wp:extent cx="5274310" cy="391033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5]</w:t>
      </w:r>
    </w:p>
    <w:p w:rsidR="003B3D2D" w:rsidRDefault="008535EC" w:rsidP="003B3D2D">
      <w:r>
        <w:rPr>
          <w:noProof/>
        </w:rPr>
        <w:lastRenderedPageBreak/>
        <w:drawing>
          <wp:inline distT="0" distB="0" distL="0" distR="0" wp14:anchorId="2B41A73E" wp14:editId="7D32C711">
            <wp:extent cx="5274310" cy="654177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EC" w:rsidRDefault="008535EC" w:rsidP="003B3D2D"/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>ol</w:t>
      </w:r>
      <w:r w:rsidRPr="003B3D2D">
        <w:rPr>
          <w:highlight w:val="yellow"/>
        </w:rPr>
        <w:t xml:space="preserve"> 6]</w:t>
      </w:r>
    </w:p>
    <w:p w:rsidR="003B3D2D" w:rsidRDefault="008535EC" w:rsidP="003B3D2D">
      <w:r>
        <w:rPr>
          <w:noProof/>
        </w:rPr>
        <w:lastRenderedPageBreak/>
        <w:drawing>
          <wp:inline distT="0" distB="0" distL="0" distR="0" wp14:anchorId="04A8C4C4" wp14:editId="5991476E">
            <wp:extent cx="5274310" cy="344995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7]</w:t>
      </w:r>
    </w:p>
    <w:p w:rsidR="003B3D2D" w:rsidRDefault="008535EC" w:rsidP="003B3D2D">
      <w:r>
        <w:rPr>
          <w:noProof/>
        </w:rPr>
        <w:lastRenderedPageBreak/>
        <w:drawing>
          <wp:inline distT="0" distB="0" distL="0" distR="0" wp14:anchorId="5047CA45" wp14:editId="6D27AAF4">
            <wp:extent cx="5274310" cy="6499860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8]</w:t>
      </w:r>
    </w:p>
    <w:p w:rsidR="003B3D2D" w:rsidRDefault="008535EC" w:rsidP="003B3D2D">
      <w:r>
        <w:rPr>
          <w:noProof/>
        </w:rPr>
        <w:lastRenderedPageBreak/>
        <w:drawing>
          <wp:inline distT="0" distB="0" distL="0" distR="0" wp14:anchorId="7AA3CB16" wp14:editId="78B30D70">
            <wp:extent cx="5274310" cy="5403850"/>
            <wp:effectExtent l="0" t="0" r="2540" b="63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C336B" wp14:editId="1BAD87AF">
            <wp:extent cx="5274310" cy="5137150"/>
            <wp:effectExtent l="0" t="0" r="2540" b="63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9]</w:t>
      </w:r>
    </w:p>
    <w:p w:rsidR="003B3D2D" w:rsidRPr="003B3D2D" w:rsidRDefault="008535EC">
      <w:r>
        <w:rPr>
          <w:noProof/>
        </w:rPr>
        <w:lastRenderedPageBreak/>
        <w:drawing>
          <wp:inline distT="0" distB="0" distL="0" distR="0" wp14:anchorId="19AC374E" wp14:editId="7ED269D3">
            <wp:extent cx="5274310" cy="4335780"/>
            <wp:effectExtent l="0" t="0" r="254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D2D" w:rsidRPr="003B3D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2D"/>
    <w:rsid w:val="000240D8"/>
    <w:rsid w:val="001347EA"/>
    <w:rsid w:val="003B3D2D"/>
    <w:rsid w:val="00536B1A"/>
    <w:rsid w:val="0085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672D132-5224-4352-9CF0-2108533D1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玉容 陳</dc:creator>
  <cp:keywords/>
  <dc:description/>
  <cp:lastModifiedBy>pai</cp:lastModifiedBy>
  <cp:revision>3</cp:revision>
  <dcterms:created xsi:type="dcterms:W3CDTF">2019-12-12T10:26:00Z</dcterms:created>
  <dcterms:modified xsi:type="dcterms:W3CDTF">2020-12-07T09:48:00Z</dcterms:modified>
</cp:coreProperties>
</file>